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kern w:val="0"/>
          <w:sz w:val="32"/>
          <w:szCs w:val="32"/>
        </w:rPr>
        <w:t>宁波</w:t>
      </w:r>
      <w:r>
        <w:rPr>
          <w:rFonts w:hint="eastAsia" w:ascii="宋体" w:hAnsi="宋体" w:cs="宋体"/>
          <w:kern w:val="0"/>
          <w:sz w:val="32"/>
          <w:szCs w:val="32"/>
        </w:rPr>
        <w:t>教科文化传播有限公司</w:t>
      </w:r>
    </w:p>
    <w:p>
      <w:pPr>
        <w:widowControl/>
        <w:spacing w:line="480" w:lineRule="atLeas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招聘人员报名表</w:t>
      </w:r>
    </w:p>
    <w:tbl>
      <w:tblPr>
        <w:tblStyle w:val="6"/>
        <w:tblW w:w="8476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059"/>
        <w:gridCol w:w="1413"/>
        <w:gridCol w:w="103"/>
        <w:gridCol w:w="1051"/>
        <w:gridCol w:w="1081"/>
        <w:gridCol w:w="881"/>
        <w:gridCol w:w="15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（二寸照）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现居地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您目前的情况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（应届毕业生、有固定工作及单位名称、待业中）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毕业学校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及毕业时间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毕业证书号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QQ号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联系地址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工作或实习简历及专业特长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hAnsi="Songti SC" w:cs="宋体"/>
                <w:color w:val="000000"/>
                <w:kern w:val="0"/>
                <w:sz w:val="24"/>
                <w:szCs w:val="24"/>
              </w:rPr>
              <w:t>谈谈对应聘岗位的理解</w:t>
            </w:r>
          </w:p>
        </w:tc>
        <w:tc>
          <w:tcPr>
            <w:tcW w:w="7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ongti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96"/>
    <w:rsid w:val="00006AB3"/>
    <w:rsid w:val="00027A0F"/>
    <w:rsid w:val="000418F7"/>
    <w:rsid w:val="000A2302"/>
    <w:rsid w:val="00155BFA"/>
    <w:rsid w:val="001578F2"/>
    <w:rsid w:val="0020073C"/>
    <w:rsid w:val="00310DA3"/>
    <w:rsid w:val="003327CD"/>
    <w:rsid w:val="00590704"/>
    <w:rsid w:val="006446FE"/>
    <w:rsid w:val="006B6A68"/>
    <w:rsid w:val="006F60BE"/>
    <w:rsid w:val="00827B89"/>
    <w:rsid w:val="00946C4A"/>
    <w:rsid w:val="009B5E98"/>
    <w:rsid w:val="009B7F7E"/>
    <w:rsid w:val="009C7BCC"/>
    <w:rsid w:val="00A37630"/>
    <w:rsid w:val="00AC0E7E"/>
    <w:rsid w:val="00B82A99"/>
    <w:rsid w:val="00B93543"/>
    <w:rsid w:val="00BB769C"/>
    <w:rsid w:val="00C944CE"/>
    <w:rsid w:val="00CF42FB"/>
    <w:rsid w:val="00D879B3"/>
    <w:rsid w:val="00DD3453"/>
    <w:rsid w:val="00E16724"/>
    <w:rsid w:val="00EA0596"/>
    <w:rsid w:val="00EF57FC"/>
    <w:rsid w:val="00F00815"/>
    <w:rsid w:val="00F44877"/>
    <w:rsid w:val="00F77555"/>
    <w:rsid w:val="05AE1AE0"/>
    <w:rsid w:val="2D8D64A5"/>
    <w:rsid w:val="472A4940"/>
    <w:rsid w:val="55B57D73"/>
    <w:rsid w:val="6BB41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1471</Characters>
  <Lines>12</Lines>
  <Paragraphs>3</Paragraphs>
  <TotalTime>64</TotalTime>
  <ScaleCrop>false</ScaleCrop>
  <LinksUpToDate>false</LinksUpToDate>
  <CharactersWithSpaces>1726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2018-05-16T08:47:00Z</dcterms:created>
  <dc:creator>lenovo</dc:creator>
  <cp:lastModifiedBy>nb2017</cp:lastModifiedBy>
  <dcterms:modified xsi:type="dcterms:W3CDTF">2019-04-08T04:37:03Z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